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1F07" w14:textId="22F4954B" w:rsidR="00491A3C" w:rsidRPr="00C14936" w:rsidRDefault="00491A3C" w:rsidP="00491A3C">
      <w:pPr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14936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14936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17DC653E" w14:textId="77777777" w:rsidR="00491A3C" w:rsidRPr="00C14936" w:rsidRDefault="00491A3C">
      <w:pPr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p w14:paraId="170A19EF" w14:textId="3E4929FB" w:rsidR="00477E74" w:rsidRPr="00C14936" w:rsidRDefault="00000000">
      <w:pPr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C14936">
        <w:rPr>
          <w:rFonts w:ascii="Times New Roman" w:eastAsia="方正小标宋_GBK" w:hAnsi="Times New Roman" w:cs="Times New Roman"/>
          <w:kern w:val="0"/>
          <w:sz w:val="44"/>
          <w:szCs w:val="44"/>
        </w:rPr>
        <w:t>体能测评</w:t>
      </w:r>
      <w:r w:rsidR="00AD5D84" w:rsidRPr="00C14936">
        <w:rPr>
          <w:rFonts w:ascii="Times New Roman" w:eastAsia="方正小标宋_GBK" w:hAnsi="Times New Roman" w:cs="Times New Roman"/>
          <w:kern w:val="0"/>
          <w:sz w:val="44"/>
          <w:szCs w:val="44"/>
        </w:rPr>
        <w:t>项目和</w:t>
      </w:r>
      <w:r w:rsidRPr="00C14936">
        <w:rPr>
          <w:rFonts w:ascii="Times New Roman" w:eastAsia="方正小标宋_GBK" w:hAnsi="Times New Roman" w:cs="Times New Roman"/>
          <w:kern w:val="0"/>
          <w:sz w:val="44"/>
          <w:szCs w:val="44"/>
        </w:rPr>
        <w:t>标准</w:t>
      </w:r>
    </w:p>
    <w:p w14:paraId="60976E64" w14:textId="77777777" w:rsidR="00477E74" w:rsidRPr="00C14936" w:rsidRDefault="00477E74">
      <w:pPr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853"/>
        <w:gridCol w:w="2835"/>
      </w:tblGrid>
      <w:tr w:rsidR="00477E74" w:rsidRPr="00C14936" w14:paraId="6E2DE9C8" w14:textId="77777777">
        <w:trPr>
          <w:jc w:val="center"/>
        </w:trPr>
        <w:tc>
          <w:tcPr>
            <w:tcW w:w="2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7140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男子组项目</w:t>
            </w:r>
          </w:p>
        </w:tc>
        <w:tc>
          <w:tcPr>
            <w:tcW w:w="5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5926" w14:textId="77777777" w:rsidR="00477E74" w:rsidRPr="00C14936" w:rsidRDefault="00000000">
            <w:pPr>
              <w:widowControl/>
              <w:spacing w:line="560" w:lineRule="exact"/>
              <w:ind w:firstLine="2560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标准</w:t>
            </w:r>
          </w:p>
        </w:tc>
      </w:tr>
      <w:tr w:rsidR="00477E74" w:rsidRPr="00C14936" w14:paraId="10F49B4C" w14:textId="77777777">
        <w:trPr>
          <w:jc w:val="center"/>
        </w:trPr>
        <w:tc>
          <w:tcPr>
            <w:tcW w:w="2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E9BD5" w14:textId="77777777" w:rsidR="00477E74" w:rsidRPr="00C14936" w:rsidRDefault="00477E74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3617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30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BFA3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31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岁（含）以上</w:t>
            </w:r>
          </w:p>
        </w:tc>
      </w:tr>
      <w:tr w:rsidR="00477E74" w:rsidRPr="00C14936" w14:paraId="67790A6F" w14:textId="77777777">
        <w:trPr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663D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10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米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×4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EB69" w14:textId="77777777" w:rsidR="00477E74" w:rsidRPr="00C14936" w:rsidRDefault="00000000">
            <w:pPr>
              <w:widowControl/>
              <w:spacing w:line="560" w:lineRule="exact"/>
              <w:ind w:firstLineChars="100" w:firstLine="320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≤13"1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C5EE" w14:textId="77777777" w:rsidR="00477E74" w:rsidRPr="00C14936" w:rsidRDefault="00000000">
            <w:pPr>
              <w:widowControl/>
              <w:spacing w:line="560" w:lineRule="exact"/>
              <w:ind w:firstLineChars="100" w:firstLine="320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≤13"4</w:t>
            </w:r>
          </w:p>
        </w:tc>
      </w:tr>
      <w:tr w:rsidR="00477E74" w:rsidRPr="00C14936" w14:paraId="18C6B10F" w14:textId="77777777">
        <w:trPr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2F66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1000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米跑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252F" w14:textId="0EB093DB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   ≤4'</w:t>
            </w:r>
            <w:r w:rsidR="009E22EC"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25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60B4" w14:textId="2141F6EC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   ≤4'</w:t>
            </w:r>
            <w:r w:rsidR="009E22EC"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35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"</w:t>
            </w:r>
          </w:p>
        </w:tc>
      </w:tr>
      <w:tr w:rsidR="00477E74" w:rsidRPr="00C14936" w14:paraId="2C10BDE0" w14:textId="77777777">
        <w:trPr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53DC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D65E" w14:textId="77777777" w:rsidR="00477E74" w:rsidRPr="00C14936" w:rsidRDefault="00000000">
            <w:pPr>
              <w:widowControl/>
              <w:spacing w:line="560" w:lineRule="exact"/>
              <w:ind w:firstLineChars="100" w:firstLine="320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≥265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厘米</w:t>
            </w:r>
          </w:p>
        </w:tc>
      </w:tr>
    </w:tbl>
    <w:p w14:paraId="1950F92B" w14:textId="77777777" w:rsidR="00477E74" w:rsidRPr="00C14936" w:rsidRDefault="00000000">
      <w:pPr>
        <w:widowControl/>
        <w:spacing w:line="560" w:lineRule="exac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C1493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853"/>
        <w:gridCol w:w="2835"/>
      </w:tblGrid>
      <w:tr w:rsidR="00477E74" w:rsidRPr="00C14936" w14:paraId="43457F7A" w14:textId="77777777">
        <w:trPr>
          <w:jc w:val="center"/>
        </w:trPr>
        <w:tc>
          <w:tcPr>
            <w:tcW w:w="2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A257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女子组项目</w:t>
            </w:r>
          </w:p>
        </w:tc>
        <w:tc>
          <w:tcPr>
            <w:tcW w:w="5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B487" w14:textId="77777777" w:rsidR="00477E74" w:rsidRPr="00C14936" w:rsidRDefault="00000000">
            <w:pPr>
              <w:widowControl/>
              <w:spacing w:line="560" w:lineRule="exact"/>
              <w:ind w:firstLine="2560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标准</w:t>
            </w:r>
          </w:p>
        </w:tc>
      </w:tr>
      <w:tr w:rsidR="00477E74" w:rsidRPr="00C14936" w14:paraId="0438F5AE" w14:textId="7777777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83C64" w14:textId="77777777" w:rsidR="00477E74" w:rsidRPr="00C14936" w:rsidRDefault="00477E74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B6B2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30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B9DB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31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岁（含）以上</w:t>
            </w:r>
          </w:p>
        </w:tc>
      </w:tr>
      <w:tr w:rsidR="00477E74" w:rsidRPr="00C14936" w14:paraId="1F3B78C5" w14:textId="77777777">
        <w:trPr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D600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10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米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×4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83E8" w14:textId="77777777" w:rsidR="00477E74" w:rsidRPr="00C14936" w:rsidRDefault="00000000">
            <w:pPr>
              <w:widowControl/>
              <w:spacing w:line="560" w:lineRule="exact"/>
              <w:ind w:firstLineChars="100" w:firstLine="320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≤14"1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472E" w14:textId="77777777" w:rsidR="00477E74" w:rsidRPr="00C14936" w:rsidRDefault="00000000">
            <w:pPr>
              <w:widowControl/>
              <w:spacing w:line="560" w:lineRule="exact"/>
              <w:ind w:firstLineChars="100" w:firstLine="320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≤14"4</w:t>
            </w:r>
          </w:p>
        </w:tc>
      </w:tr>
      <w:tr w:rsidR="00477E74" w:rsidRPr="00C14936" w14:paraId="77AAE327" w14:textId="77777777">
        <w:trPr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D4DD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800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米跑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FE13" w14:textId="3E114925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   ≤4'</w:t>
            </w:r>
            <w:r w:rsidR="009E22EC"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20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E5F0" w14:textId="717C2C0F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   ≤4'</w:t>
            </w:r>
            <w:r w:rsidR="009E22EC"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30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"</w:t>
            </w:r>
          </w:p>
        </w:tc>
      </w:tr>
      <w:tr w:rsidR="00477E74" w:rsidRPr="00C14936" w14:paraId="77136A03" w14:textId="77777777">
        <w:trPr>
          <w:jc w:val="center"/>
        </w:trPr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4D7F" w14:textId="77777777" w:rsidR="00477E74" w:rsidRPr="00C14936" w:rsidRDefault="00000000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E491" w14:textId="77777777" w:rsidR="00477E74" w:rsidRPr="00C14936" w:rsidRDefault="00000000">
            <w:pPr>
              <w:widowControl/>
              <w:spacing w:line="560" w:lineRule="exact"/>
              <w:ind w:firstLineChars="100" w:firstLine="320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≥230</w:t>
            </w:r>
            <w:r w:rsidRPr="00C14936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厘米</w:t>
            </w:r>
          </w:p>
        </w:tc>
      </w:tr>
    </w:tbl>
    <w:p w14:paraId="3ED6DF0A" w14:textId="77777777" w:rsidR="00477E74" w:rsidRPr="00C14936" w:rsidRDefault="00477E74">
      <w:pPr>
        <w:widowControl/>
        <w:spacing w:line="560" w:lineRule="exac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3BFBAF04" w14:textId="6A31FDCB" w:rsidR="00477E74" w:rsidRPr="00C14936" w:rsidRDefault="00477E74">
      <w:pPr>
        <w:rPr>
          <w:rFonts w:ascii="Times New Roman" w:eastAsia="仿宋" w:hAnsi="Times New Roman" w:cs="Times New Roman"/>
          <w:sz w:val="32"/>
          <w:szCs w:val="32"/>
        </w:rPr>
      </w:pPr>
    </w:p>
    <w:sectPr w:rsidR="00477E74" w:rsidRPr="00C14936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0578" w14:textId="77777777" w:rsidR="00D7279A" w:rsidRDefault="00D7279A" w:rsidP="009E22EC">
      <w:pPr>
        <w:rPr>
          <w:rFonts w:hint="eastAsia"/>
        </w:rPr>
      </w:pPr>
      <w:r>
        <w:separator/>
      </w:r>
    </w:p>
  </w:endnote>
  <w:endnote w:type="continuationSeparator" w:id="0">
    <w:p w14:paraId="41E4362C" w14:textId="77777777" w:rsidR="00D7279A" w:rsidRDefault="00D7279A" w:rsidP="009E22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E7C5" w14:textId="77777777" w:rsidR="00D7279A" w:rsidRDefault="00D7279A" w:rsidP="009E22EC">
      <w:pPr>
        <w:rPr>
          <w:rFonts w:hint="eastAsia"/>
        </w:rPr>
      </w:pPr>
      <w:r>
        <w:separator/>
      </w:r>
    </w:p>
  </w:footnote>
  <w:footnote w:type="continuationSeparator" w:id="0">
    <w:p w14:paraId="7E362D97" w14:textId="77777777" w:rsidR="00D7279A" w:rsidRDefault="00D7279A" w:rsidP="009E22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0E"/>
    <w:rsid w:val="00102BD5"/>
    <w:rsid w:val="001E210D"/>
    <w:rsid w:val="00281BEE"/>
    <w:rsid w:val="00477E74"/>
    <w:rsid w:val="00491A3C"/>
    <w:rsid w:val="004B48E9"/>
    <w:rsid w:val="005138F6"/>
    <w:rsid w:val="005D1FA9"/>
    <w:rsid w:val="0075690E"/>
    <w:rsid w:val="007A33DB"/>
    <w:rsid w:val="008A687B"/>
    <w:rsid w:val="009E22EC"/>
    <w:rsid w:val="00AD5D84"/>
    <w:rsid w:val="00B76233"/>
    <w:rsid w:val="00BA5F62"/>
    <w:rsid w:val="00C14936"/>
    <w:rsid w:val="00D51B16"/>
    <w:rsid w:val="00D7279A"/>
    <w:rsid w:val="00D75162"/>
    <w:rsid w:val="08F204AC"/>
    <w:rsid w:val="3F151A11"/>
    <w:rsid w:val="669F0B46"/>
    <w:rsid w:val="754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163FE"/>
  <w15:docId w15:val="{F575C631-5008-4306-B7A6-96475B38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126</Characters>
  <Application>Microsoft Office Word</Application>
  <DocSecurity>0</DocSecurity>
  <Lines>31</Lines>
  <Paragraphs>34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joycy</dc:creator>
  <cp:lastModifiedBy>zhangyining</cp:lastModifiedBy>
  <cp:revision>7</cp:revision>
  <cp:lastPrinted>2025-09-18T13:04:00Z</cp:lastPrinted>
  <dcterms:created xsi:type="dcterms:W3CDTF">2021-09-16T02:48:00Z</dcterms:created>
  <dcterms:modified xsi:type="dcterms:W3CDTF">2025-09-18T13:04:00Z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eyJoZGlkIjoiOTMwYmRjMTJiMGM0ZWIzOWJmYzI4MjJkYjRhNjQyOTIifQ==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61D9081B36624D79B3E297D4200A9EAF_12</vt:lpwstr>
  </property>
</Properties>
</file>